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0075" cy="342900"/>
            <wp:effectExtent l="0" t="0" r="9525" b="0"/>
            <wp:wrapSquare wrapText="righ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张掖丹霞通用机场有限公司</w:t>
      </w:r>
      <w:r>
        <w:rPr>
          <w:rFonts w:hint="eastAsia" w:ascii="方正小标宋简体" w:hAnsi="华文中宋" w:eastAsia="方正小标宋简体"/>
          <w:sz w:val="44"/>
          <w:szCs w:val="44"/>
        </w:rPr>
        <w:t>应聘报名表</w:t>
      </w:r>
      <w:bookmarkEnd w:id="0"/>
    </w:p>
    <w:p>
      <w:pPr>
        <w:wordWrap w:val="0"/>
        <w:spacing w:line="360" w:lineRule="auto"/>
        <w:ind w:right="420"/>
        <w:rPr>
          <w:rFonts w:hint="eastAsia"/>
          <w:b/>
        </w:rPr>
      </w:pPr>
      <w:r>
        <w:rPr>
          <w:rFonts w:hint="eastAsia"/>
          <w:b/>
        </w:rPr>
        <w:t>应聘岗位：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BFBFBF"/>
        </w:rPr>
        <w:t xml:space="preserve">（不可空白）   </w:t>
      </w:r>
      <w:r>
        <w:rPr>
          <w:rFonts w:hint="eastAsia"/>
          <w:b/>
          <w:color w:val="FF0000"/>
        </w:rPr>
        <w:t xml:space="preserve">     </w:t>
      </w:r>
      <w:r>
        <w:rPr>
          <w:rFonts w:hint="eastAsia"/>
          <w:b/>
        </w:rPr>
        <w:t xml:space="preserve">                      填报日期：     年    月    日</w:t>
      </w:r>
    </w:p>
    <w:tbl>
      <w:tblPr>
        <w:tblStyle w:val="5"/>
        <w:tblpPr w:leftFromText="180" w:rightFromText="180" w:vertAnchor="text" w:horzAnchor="margin" w:tblpXSpec="center" w:tblpY="318"/>
        <w:tblW w:w="106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28"/>
        <w:gridCol w:w="986"/>
        <w:gridCol w:w="546"/>
        <w:gridCol w:w="714"/>
        <w:gridCol w:w="1560"/>
        <w:gridCol w:w="708"/>
        <w:gridCol w:w="1557"/>
        <w:gridCol w:w="998"/>
        <w:gridCol w:w="748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   年月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 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资格证书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  时间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  岗位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一、基本信息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b/>
        </w:rPr>
      </w:pPr>
      <w:r>
        <w:rPr>
          <w:rFonts w:hint="eastAsia"/>
          <w:b/>
        </w:rPr>
        <w:t>二、详细信息</w:t>
      </w:r>
    </w:p>
    <w:tbl>
      <w:tblPr>
        <w:tblStyle w:val="5"/>
        <w:tblW w:w="5185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82"/>
        <w:gridCol w:w="187"/>
        <w:gridCol w:w="902"/>
        <w:gridCol w:w="191"/>
        <w:gridCol w:w="178"/>
        <w:gridCol w:w="550"/>
        <w:gridCol w:w="21"/>
        <w:gridCol w:w="550"/>
        <w:gridCol w:w="738"/>
        <w:gridCol w:w="495"/>
        <w:gridCol w:w="1206"/>
        <w:gridCol w:w="110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557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347" w:type="pct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23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1337" w:type="pct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435" w:type="pct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337" w:type="pct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386" w:type="pct"/>
            <w:gridSpan w:val="1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专业课程</w:t>
            </w:r>
          </w:p>
        </w:tc>
        <w:tc>
          <w:tcPr>
            <w:tcW w:w="3386" w:type="pct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本人主要专业学习经历</w:t>
            </w: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在何学校、何专业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604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本人主要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在何单位</w:t>
            </w: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60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何时何地受过何种奖励或处分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0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04" w:type="pct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</w:trPr>
        <w:tc>
          <w:tcPr>
            <w:tcW w:w="60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说明的情况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4396" w:type="pct"/>
            <w:gridSpan w:val="1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本人应聘所填报情况及提供应聘资料均完整、真实准确，如有隐瞒及虚报，愿意承担相应的责任。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本人签名：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851" w:right="746" w:bottom="312" w:left="126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GY2MDRkMTU1NWZlNzQ3MTAyMDFlMGEyZTBiYWUifQ=="/>
  </w:docVars>
  <w:rsids>
    <w:rsidRoot w:val="15715A7C"/>
    <w:rsid w:val="02122523"/>
    <w:rsid w:val="05EE3BC5"/>
    <w:rsid w:val="0C55011F"/>
    <w:rsid w:val="0C996904"/>
    <w:rsid w:val="110065AC"/>
    <w:rsid w:val="12BC6698"/>
    <w:rsid w:val="135357BD"/>
    <w:rsid w:val="15425D50"/>
    <w:rsid w:val="15715A7C"/>
    <w:rsid w:val="167A6335"/>
    <w:rsid w:val="171A7549"/>
    <w:rsid w:val="19423951"/>
    <w:rsid w:val="19DE698D"/>
    <w:rsid w:val="1B8F6E03"/>
    <w:rsid w:val="1B9106F8"/>
    <w:rsid w:val="1BF412C8"/>
    <w:rsid w:val="1D0410CA"/>
    <w:rsid w:val="1E1B5251"/>
    <w:rsid w:val="1E8D14C9"/>
    <w:rsid w:val="24575A1F"/>
    <w:rsid w:val="258C16D6"/>
    <w:rsid w:val="27C03810"/>
    <w:rsid w:val="287F2C8B"/>
    <w:rsid w:val="29647DA2"/>
    <w:rsid w:val="2ADF1B76"/>
    <w:rsid w:val="2ED472AA"/>
    <w:rsid w:val="327D5B0F"/>
    <w:rsid w:val="36CF28E8"/>
    <w:rsid w:val="380273B8"/>
    <w:rsid w:val="38877D60"/>
    <w:rsid w:val="3E140DE5"/>
    <w:rsid w:val="3EC01433"/>
    <w:rsid w:val="41D35344"/>
    <w:rsid w:val="43557D12"/>
    <w:rsid w:val="44763A3A"/>
    <w:rsid w:val="46C519F2"/>
    <w:rsid w:val="470512A7"/>
    <w:rsid w:val="47892325"/>
    <w:rsid w:val="4AE12B04"/>
    <w:rsid w:val="4B1F7B5A"/>
    <w:rsid w:val="4D983583"/>
    <w:rsid w:val="4E706F2B"/>
    <w:rsid w:val="5862406F"/>
    <w:rsid w:val="587C2331"/>
    <w:rsid w:val="590F0051"/>
    <w:rsid w:val="5B1B2F8E"/>
    <w:rsid w:val="5D1A1D42"/>
    <w:rsid w:val="5F562E23"/>
    <w:rsid w:val="61C3208F"/>
    <w:rsid w:val="62E80926"/>
    <w:rsid w:val="68FD2033"/>
    <w:rsid w:val="6A98610F"/>
    <w:rsid w:val="6B8E3190"/>
    <w:rsid w:val="6B997845"/>
    <w:rsid w:val="6BBC7C53"/>
    <w:rsid w:val="6C7D1BED"/>
    <w:rsid w:val="6CCE791E"/>
    <w:rsid w:val="6D48697C"/>
    <w:rsid w:val="6EE212D0"/>
    <w:rsid w:val="71515612"/>
    <w:rsid w:val="71E73948"/>
    <w:rsid w:val="73792AD0"/>
    <w:rsid w:val="73C93133"/>
    <w:rsid w:val="76743E60"/>
    <w:rsid w:val="78E63392"/>
    <w:rsid w:val="7D394F9D"/>
    <w:rsid w:val="7E1C15B9"/>
    <w:rsid w:val="7E3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3499</Words>
  <Characters>3695</Characters>
  <Lines>0</Lines>
  <Paragraphs>0</Paragraphs>
  <TotalTime>1</TotalTime>
  <ScaleCrop>false</ScaleCrop>
  <LinksUpToDate>false</LinksUpToDate>
  <CharactersWithSpaces>3701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2022-09-24T07:21:00Z</dcterms:created>
  <dc:creator>晓晓晓晓晓晓琴</dc:creator>
  <cp:lastModifiedBy>愿夜幕永不降临</cp:lastModifiedBy>
  <cp:lastPrinted>2023-03-15T03:56:00Z</cp:lastPrinted>
  <dcterms:modified xsi:type="dcterms:W3CDTF">2023-03-17T10:04:18Z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FFFFEBCA3825468C8D756928850D7455</vt:lpwstr>
  </property>
  <property fmtid="{D5CDD505-2E9C-101B-9397-08002B2CF9AE}" pid="4" name="KSOSaveFontToCloudKey">
    <vt:lpwstr>522935365_btnclosed</vt:lpwstr>
  </property>
</Properties>
</file>